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4061828"/>
    <w:rsid w:val="263B17C8"/>
    <w:rsid w:val="267F34A2"/>
    <w:rsid w:val="2BBD43D2"/>
    <w:rsid w:val="2FA05332"/>
    <w:rsid w:val="30692D90"/>
    <w:rsid w:val="31362858"/>
    <w:rsid w:val="32BF2928"/>
    <w:rsid w:val="33912283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75727EB"/>
    <w:rsid w:val="781C1DB5"/>
    <w:rsid w:val="78362D53"/>
    <w:rsid w:val="79B67424"/>
    <w:rsid w:val="79FB261B"/>
    <w:rsid w:val="7A2D6D03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1216</Characters>
  <Lines>10</Lines>
  <Paragraphs>2</Paragraphs>
  <TotalTime>131</TotalTime>
  <ScaleCrop>false</ScaleCrop>
  <LinksUpToDate>false</LinksUpToDate>
  <CharactersWithSpaces>1427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2022-01-17T01:23:14Z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2B9EC440F3DE4DA4A457F947E4F7CF95</vt:lpwstr>
  </property>
</Properties>
</file>