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开户银行：河南省三门峡市工行三门峡分行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行号：102505002293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银行帐号：1713 0229 0920 0076 156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7B6AB9"/>
    <w:rsid w:val="005C51EB"/>
    <w:rsid w:val="00FF3F3C"/>
    <w:rsid w:val="02320327"/>
    <w:rsid w:val="0264031A"/>
    <w:rsid w:val="032121AE"/>
    <w:rsid w:val="03820F4E"/>
    <w:rsid w:val="062D43AF"/>
    <w:rsid w:val="07AD7777"/>
    <w:rsid w:val="095B7DEA"/>
    <w:rsid w:val="0E33415C"/>
    <w:rsid w:val="0F1F09F0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E692A33"/>
    <w:rsid w:val="1F6D3514"/>
    <w:rsid w:val="21192CC0"/>
    <w:rsid w:val="2346281D"/>
    <w:rsid w:val="24061828"/>
    <w:rsid w:val="263B17C8"/>
    <w:rsid w:val="267F34A2"/>
    <w:rsid w:val="2B511019"/>
    <w:rsid w:val="2BBD43D2"/>
    <w:rsid w:val="2FA05332"/>
    <w:rsid w:val="30692D90"/>
    <w:rsid w:val="31362858"/>
    <w:rsid w:val="32BF2928"/>
    <w:rsid w:val="33912283"/>
    <w:rsid w:val="3A2A62F5"/>
    <w:rsid w:val="3A3962AB"/>
    <w:rsid w:val="3C2619BE"/>
    <w:rsid w:val="3EF37553"/>
    <w:rsid w:val="406372BF"/>
    <w:rsid w:val="40E15D1B"/>
    <w:rsid w:val="45D4028F"/>
    <w:rsid w:val="475A0C1C"/>
    <w:rsid w:val="47D01EDF"/>
    <w:rsid w:val="48621D5D"/>
    <w:rsid w:val="4888168E"/>
    <w:rsid w:val="4A8E1F98"/>
    <w:rsid w:val="4ABB22B5"/>
    <w:rsid w:val="4AD875BA"/>
    <w:rsid w:val="4B334AEF"/>
    <w:rsid w:val="4BCE00FD"/>
    <w:rsid w:val="4E0B124B"/>
    <w:rsid w:val="4F252466"/>
    <w:rsid w:val="4F736D6F"/>
    <w:rsid w:val="528C0224"/>
    <w:rsid w:val="565F2EE7"/>
    <w:rsid w:val="5B9318BC"/>
    <w:rsid w:val="5C1F6E31"/>
    <w:rsid w:val="5C28311F"/>
    <w:rsid w:val="5D0967BD"/>
    <w:rsid w:val="601F5A12"/>
    <w:rsid w:val="63645114"/>
    <w:rsid w:val="642207D6"/>
    <w:rsid w:val="64E65F95"/>
    <w:rsid w:val="653D69A4"/>
    <w:rsid w:val="65AC4F93"/>
    <w:rsid w:val="67EF4B83"/>
    <w:rsid w:val="6870276A"/>
    <w:rsid w:val="694263CB"/>
    <w:rsid w:val="6A890B41"/>
    <w:rsid w:val="6B7B6AB9"/>
    <w:rsid w:val="7110556A"/>
    <w:rsid w:val="775727EB"/>
    <w:rsid w:val="781C1DB5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807</Words>
  <Characters>953</Characters>
  <Lines>10</Lines>
  <Paragraphs>2</Paragraphs>
  <TotalTime>138</TotalTime>
  <ScaleCrop>false</ScaleCrop>
  <LinksUpToDate>false</LinksUpToDate>
  <CharactersWithSpaces>1333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赵洪芳</cp:lastModifiedBy>
  <cp:lastPrinted>2019-12-10T14:29:00Z</cp:lastPrinted>
  <dcterms:modified xsi:type="dcterms:W3CDTF">2022-04-15T02:05:58Z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2B9EC440F3DE4DA4A457F947E4F7CF95</vt:lpwstr>
  </property>
</Properties>
</file>