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2年7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  <w:bookmarkStart w:id="0" w:name="_GoBack"/>
      <w:bookmarkEnd w:id="0"/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开户银行：河南省三门峡市工行三门峡分行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行号：102505002293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银行帐号：1713 0229 0920 0076 156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5C51EB"/>
    <w:rsid w:val="00FF3F3C"/>
    <w:rsid w:val="02320327"/>
    <w:rsid w:val="0264031A"/>
    <w:rsid w:val="032121AE"/>
    <w:rsid w:val="03820F4E"/>
    <w:rsid w:val="062D43AF"/>
    <w:rsid w:val="07AD7777"/>
    <w:rsid w:val="095B7DEA"/>
    <w:rsid w:val="0E33415C"/>
    <w:rsid w:val="0F1F09F0"/>
    <w:rsid w:val="110A5A27"/>
    <w:rsid w:val="11CE1F7A"/>
    <w:rsid w:val="13935EAB"/>
    <w:rsid w:val="13B40522"/>
    <w:rsid w:val="16054694"/>
    <w:rsid w:val="161C74E1"/>
    <w:rsid w:val="178B6FFB"/>
    <w:rsid w:val="180A009A"/>
    <w:rsid w:val="1A741FF2"/>
    <w:rsid w:val="1C08430B"/>
    <w:rsid w:val="1E692A33"/>
    <w:rsid w:val="1F6D3514"/>
    <w:rsid w:val="21192CC0"/>
    <w:rsid w:val="2346281D"/>
    <w:rsid w:val="24061828"/>
    <w:rsid w:val="263B17C8"/>
    <w:rsid w:val="267F34A2"/>
    <w:rsid w:val="2B511019"/>
    <w:rsid w:val="2BBD43D2"/>
    <w:rsid w:val="2FA05332"/>
    <w:rsid w:val="30692D90"/>
    <w:rsid w:val="31362858"/>
    <w:rsid w:val="32BF2928"/>
    <w:rsid w:val="33912283"/>
    <w:rsid w:val="39F9236A"/>
    <w:rsid w:val="3A2A62F5"/>
    <w:rsid w:val="3A3962AB"/>
    <w:rsid w:val="3C2619BE"/>
    <w:rsid w:val="3EF37553"/>
    <w:rsid w:val="406372BF"/>
    <w:rsid w:val="40E15D1B"/>
    <w:rsid w:val="45D4028F"/>
    <w:rsid w:val="475A0C1C"/>
    <w:rsid w:val="47D01EDF"/>
    <w:rsid w:val="48621D5D"/>
    <w:rsid w:val="4888168E"/>
    <w:rsid w:val="4A8E1F98"/>
    <w:rsid w:val="4ABB22B5"/>
    <w:rsid w:val="4AD875BA"/>
    <w:rsid w:val="4B334AEF"/>
    <w:rsid w:val="4BCE00FD"/>
    <w:rsid w:val="4E0B124B"/>
    <w:rsid w:val="4F252466"/>
    <w:rsid w:val="4F736D6F"/>
    <w:rsid w:val="528C0224"/>
    <w:rsid w:val="565F2EE7"/>
    <w:rsid w:val="5B9318BC"/>
    <w:rsid w:val="5C1F6E31"/>
    <w:rsid w:val="5C28311F"/>
    <w:rsid w:val="5D0967BD"/>
    <w:rsid w:val="601F5A12"/>
    <w:rsid w:val="63645114"/>
    <w:rsid w:val="642207D6"/>
    <w:rsid w:val="64E65F95"/>
    <w:rsid w:val="653D69A4"/>
    <w:rsid w:val="65AC4F93"/>
    <w:rsid w:val="67EF4B83"/>
    <w:rsid w:val="6870276A"/>
    <w:rsid w:val="694263CB"/>
    <w:rsid w:val="6A890B41"/>
    <w:rsid w:val="6B7B6AB9"/>
    <w:rsid w:val="7110556A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807</Words>
  <Characters>953</Characters>
  <Lines>10</Lines>
  <Paragraphs>2</Paragraphs>
  <TotalTime>141</TotalTime>
  <ScaleCrop>false</ScaleCrop>
  <LinksUpToDate>false</LinksUpToDate>
  <CharactersWithSpaces>1333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赵洪芳</cp:lastModifiedBy>
  <cp:lastPrinted>2019-12-10T14:29:00Z</cp:lastPrinted>
  <dcterms:modified xsi:type="dcterms:W3CDTF">2022-07-18T02:21:03Z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2B9EC440F3DE4DA4A457F947E4F7CF95</vt:lpwstr>
  </property>
</Properties>
</file>