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附件：磁选铁粉报价单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3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spacing w:line="340" w:lineRule="exact"/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</w:rPr>
        <w:t>磁选铁粉报价单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tbl>
      <w:tblPr>
        <w:tblStyle w:val="5"/>
        <w:tblW w:w="8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3"/>
        <w:gridCol w:w="3235"/>
        <w:gridCol w:w="2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（吨）</w:t>
            </w: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报价单位全称(盖章)：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联系人：          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联系电话：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电子邮箱：                        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 xml:space="preserve">     报价时间：</w:t>
      </w: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>
      <w:pPr>
        <w:rPr>
          <w:b/>
          <w:color w:val="FF0000"/>
          <w:sz w:val="72"/>
          <w:szCs w:val="7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1601E9"/>
    <w:rsid w:val="0020009C"/>
    <w:rsid w:val="00242F49"/>
    <w:rsid w:val="00300669"/>
    <w:rsid w:val="00310983"/>
    <w:rsid w:val="003149F8"/>
    <w:rsid w:val="00417784"/>
    <w:rsid w:val="00440131"/>
    <w:rsid w:val="005B65A6"/>
    <w:rsid w:val="006F2ED8"/>
    <w:rsid w:val="00784436"/>
    <w:rsid w:val="007B6CBB"/>
    <w:rsid w:val="00892482"/>
    <w:rsid w:val="009A6181"/>
    <w:rsid w:val="00B52B9F"/>
    <w:rsid w:val="00BE62B3"/>
    <w:rsid w:val="00C45BD9"/>
    <w:rsid w:val="00C56756"/>
    <w:rsid w:val="00C57030"/>
    <w:rsid w:val="00E8715F"/>
    <w:rsid w:val="00EA37B2"/>
    <w:rsid w:val="00EB39F8"/>
    <w:rsid w:val="00F36715"/>
    <w:rsid w:val="00F608DC"/>
    <w:rsid w:val="00F83E5D"/>
    <w:rsid w:val="04BB67B3"/>
    <w:rsid w:val="071601E9"/>
    <w:rsid w:val="0EB91F8C"/>
    <w:rsid w:val="0FA913E7"/>
    <w:rsid w:val="10E67FD0"/>
    <w:rsid w:val="171A1384"/>
    <w:rsid w:val="1C9F2339"/>
    <w:rsid w:val="22943426"/>
    <w:rsid w:val="2D256AFE"/>
    <w:rsid w:val="2E090344"/>
    <w:rsid w:val="315639F0"/>
    <w:rsid w:val="33B47AA6"/>
    <w:rsid w:val="37334B50"/>
    <w:rsid w:val="4D57679E"/>
    <w:rsid w:val="4E403436"/>
    <w:rsid w:val="5E676851"/>
    <w:rsid w:val="60A65062"/>
    <w:rsid w:val="67B20B6D"/>
    <w:rsid w:val="684D3673"/>
    <w:rsid w:val="72E46726"/>
    <w:rsid w:val="74D42987"/>
    <w:rsid w:val="78386FA5"/>
    <w:rsid w:val="7B5679CE"/>
    <w:rsid w:val="7EFA1DCA"/>
    <w:rsid w:val="7FAD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258</Words>
  <Characters>1471</Characters>
  <Lines>12</Lines>
  <Paragraphs>3</Paragraphs>
  <TotalTime>14</TotalTime>
  <ScaleCrop>false</ScaleCrop>
  <LinksUpToDate>false</LinksUpToDate>
  <CharactersWithSpaces>1726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2022-06-27T22:14:00Z</dcterms:created>
  <dc:creator>Administrator</dc:creator>
  <cp:lastModifiedBy>Administrator</cp:lastModifiedBy>
  <cp:lastPrinted>2023-02-23T07:21:00Z</cp:lastPrinted>
  <dcterms:modified xsi:type="dcterms:W3CDTF">2023-02-24T06:22:21Z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A83FABDC63A34A48BDDDF03472743841</vt:lpwstr>
  </property>
</Properties>
</file>