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B1C2F15"/>
    <w:rsid w:val="1C08430B"/>
    <w:rsid w:val="1DEE7D28"/>
    <w:rsid w:val="1E692A33"/>
    <w:rsid w:val="1F6D3514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155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2023-05-15T01:06:12Z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