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2023年11月1日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2023年10月31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2023年10月31日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11月1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0440F7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2023-10-31T00:26:48Z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