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2023年12月4日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2023年12月1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2023年12月1日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12月4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10B17719"/>
    <w:rsid w:val="18CF50E8"/>
    <w:rsid w:val="1D0440F7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2023-12-01T00:56:58Z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