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2024年2月21日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2024年2月20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2024年2月20日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2月21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CCB181F"/>
    <w:rsid w:val="2F3E77E2"/>
    <w:rsid w:val="3D007447"/>
    <w:rsid w:val="4C4D4EBC"/>
    <w:rsid w:val="4CB216B3"/>
    <w:rsid w:val="67B71470"/>
    <w:rsid w:val="6D5C5FEE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2024-02-20T00:22:52Z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