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2024年6月6日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2024年6月5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2024年6月5日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6月6日上午定盘价+升贴水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7D7211"/>
    <w:rsid w:val="05860259"/>
    <w:rsid w:val="0CA8645F"/>
    <w:rsid w:val="10B17719"/>
    <w:rsid w:val="15C91D16"/>
    <w:rsid w:val="18CF50E8"/>
    <w:rsid w:val="1D0440F7"/>
    <w:rsid w:val="27223BD1"/>
    <w:rsid w:val="2CCB181F"/>
    <w:rsid w:val="2D1A42B1"/>
    <w:rsid w:val="2F3E77E2"/>
    <w:rsid w:val="30BA24F4"/>
    <w:rsid w:val="3D007447"/>
    <w:rsid w:val="460D4822"/>
    <w:rsid w:val="47F51BD7"/>
    <w:rsid w:val="4C4D4EBC"/>
    <w:rsid w:val="4CB216B3"/>
    <w:rsid w:val="5B440726"/>
    <w:rsid w:val="67B71470"/>
    <w:rsid w:val="6D5C5FEE"/>
    <w:rsid w:val="6E4A13CC"/>
    <w:rsid w:val="6F0D3D75"/>
    <w:rsid w:val="75704B72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2024-06-04T08:12:02Z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