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EEF3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 w14:paraId="1E7E1E83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 w14:paraId="3BFC9B9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 w14:paraId="2CE0535F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CGB2025048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092168B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（废压边条销售）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3BDC7586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2F74453E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</w:p>
    <w:p w14:paraId="2BA55F47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50"/>
        <w:gridCol w:w="810"/>
        <w:gridCol w:w="827"/>
        <w:gridCol w:w="2250"/>
        <w:gridCol w:w="913"/>
      </w:tblGrid>
      <w:tr w14:paraId="68A3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14D7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271B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F39A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BB2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841C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7E8B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7C1E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275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E2A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 w:bidi="ar"/>
              </w:rPr>
              <w:t>废压边条销售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8D7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5B3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631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F924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 w14:paraId="65C61CBB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 w14:paraId="3047789C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资质要求：《再生资源回收经营者备案登记证明》；营业执照应含有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 w14:paraId="2C7D35ED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合同等。</w:t>
      </w:r>
    </w:p>
    <w:p w14:paraId="5B576D09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增值税专用发票价格。含税价格包含到河南省三门峡市产业集聚区209国道南侧河南中原黄金冶炼厂有限责任公司内指定地点的运输、装卸等费用。</w:t>
      </w:r>
    </w:p>
    <w:p w14:paraId="2030900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 w14:paraId="69DE58C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 w14:paraId="59FD3AF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 w14:paraId="44F9D7C7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 w14:paraId="0AF829C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 w14:paraId="3C24F2BA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68832A8"/>
    <w:rsid w:val="08E16B17"/>
    <w:rsid w:val="0D0C722B"/>
    <w:rsid w:val="0FB029A1"/>
    <w:rsid w:val="1B08053D"/>
    <w:rsid w:val="1E45682C"/>
    <w:rsid w:val="21331AEE"/>
    <w:rsid w:val="2CDE3EFC"/>
    <w:rsid w:val="2E7377D2"/>
    <w:rsid w:val="2EC31AAB"/>
    <w:rsid w:val="323942F8"/>
    <w:rsid w:val="3B620A15"/>
    <w:rsid w:val="3D2550B8"/>
    <w:rsid w:val="3D6F18AF"/>
    <w:rsid w:val="416E6AC0"/>
    <w:rsid w:val="47156CFF"/>
    <w:rsid w:val="4D716F40"/>
    <w:rsid w:val="4EEF6CD0"/>
    <w:rsid w:val="54E40A39"/>
    <w:rsid w:val="573C7051"/>
    <w:rsid w:val="58F538FF"/>
    <w:rsid w:val="5B2704B9"/>
    <w:rsid w:val="5C490690"/>
    <w:rsid w:val="5C6F6228"/>
    <w:rsid w:val="5F7F1852"/>
    <w:rsid w:val="60872D8E"/>
    <w:rsid w:val="651C6005"/>
    <w:rsid w:val="6C2E1863"/>
    <w:rsid w:val="6CA15918"/>
    <w:rsid w:val="71F07CAB"/>
    <w:rsid w:val="770557C0"/>
    <w:rsid w:val="79D31213"/>
    <w:rsid w:val="7BE07DC1"/>
    <w:rsid w:val="7C3B1C06"/>
    <w:rsid w:val="7CA97BB7"/>
    <w:rsid w:val="7CDD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390</Words>
  <Characters>403</Characters>
  <Lines>0</Lines>
  <Paragraphs>0</Paragraphs>
  <TotalTime>0</TotalTime>
  <ScaleCrop>false</ScaleCrop>
  <LinksUpToDate>false</LinksUpToDate>
  <CharactersWithSpaces>408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2025-03-04T06:33:02Z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84D10057C9AC4000ACE45B3ECCB74BE9</vt:lpwstr>
  </property>
  <property fmtid="{D5CDD505-2E9C-101B-9397-08002B2CF9AE}" pid="4" name="KSOTemplateDocerSaveRecord">
    <vt:lpwstr>eyJoZGlkIjoiNTJlZmU5NDYzNzU0MDRlZGZkM2MxMTYyMzc5NDk5ZmEifQ==</vt:lpwstr>
  </property>
</Properties>
</file>