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谈判项目编号：CGB2025107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（防暑降温冰糕）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bookmarkStart w:id="1" w:name="_GoBack"/>
      <w:bookmarkStart w:id="0" w:name="OLE_LINK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环境保护与职业健康管理部</w:t>
      </w:r>
      <w:bookmarkEnd w:id="1"/>
      <w:bookmarkEnd w:id="0"/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ind w:firstLine="280" w:firstLineChars="100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冰糕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资质要求：营业执照应含有预包装食品零售的相关项。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合作和能按甲方要求完成配送的供应商优先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经双方核对无误后1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按甲方每天所需的数量当天货必须送到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按甲方要求送货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AB5713"/>
    <w:rsid w:val="031D5233"/>
    <w:rsid w:val="055F3042"/>
    <w:rsid w:val="087071C6"/>
    <w:rsid w:val="0A7502AE"/>
    <w:rsid w:val="0D850DF8"/>
    <w:rsid w:val="0FB029A1"/>
    <w:rsid w:val="10794B6C"/>
    <w:rsid w:val="10E43B6C"/>
    <w:rsid w:val="166256FE"/>
    <w:rsid w:val="1C565C9B"/>
    <w:rsid w:val="1C9810A7"/>
    <w:rsid w:val="1F3F1131"/>
    <w:rsid w:val="22F65424"/>
    <w:rsid w:val="23EA6031"/>
    <w:rsid w:val="23EE5426"/>
    <w:rsid w:val="25945038"/>
    <w:rsid w:val="2665510A"/>
    <w:rsid w:val="26D51F41"/>
    <w:rsid w:val="28133253"/>
    <w:rsid w:val="2D1F2EB2"/>
    <w:rsid w:val="30D60760"/>
    <w:rsid w:val="32F067DC"/>
    <w:rsid w:val="33A27866"/>
    <w:rsid w:val="35AE3E23"/>
    <w:rsid w:val="387F1F5F"/>
    <w:rsid w:val="388A34FB"/>
    <w:rsid w:val="3B620A15"/>
    <w:rsid w:val="3C9E44C6"/>
    <w:rsid w:val="3D522C22"/>
    <w:rsid w:val="3E695DD0"/>
    <w:rsid w:val="4065149A"/>
    <w:rsid w:val="42EA59FD"/>
    <w:rsid w:val="42ED1384"/>
    <w:rsid w:val="43DE5B16"/>
    <w:rsid w:val="45A17409"/>
    <w:rsid w:val="4711056A"/>
    <w:rsid w:val="47156CFF"/>
    <w:rsid w:val="49F643D0"/>
    <w:rsid w:val="4A30720B"/>
    <w:rsid w:val="4A3B3B83"/>
    <w:rsid w:val="4C4A4C6F"/>
    <w:rsid w:val="4D716F40"/>
    <w:rsid w:val="4DC34961"/>
    <w:rsid w:val="55C06050"/>
    <w:rsid w:val="56F4566A"/>
    <w:rsid w:val="58A40025"/>
    <w:rsid w:val="59077D01"/>
    <w:rsid w:val="5C490690"/>
    <w:rsid w:val="5FCA0BB1"/>
    <w:rsid w:val="62E17609"/>
    <w:rsid w:val="63D35BB2"/>
    <w:rsid w:val="6A6A370E"/>
    <w:rsid w:val="70DC576B"/>
    <w:rsid w:val="72BB3685"/>
    <w:rsid w:val="74F47E35"/>
    <w:rsid w:val="76D410C1"/>
    <w:rsid w:val="7C6E3971"/>
    <w:rsid w:val="7CA97BB7"/>
    <w:rsid w:val="7D3D0896"/>
    <w:rsid w:val="7EAC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1452</TotalTime>
  <ScaleCrop>false</ScaleCrop>
  <LinksUpToDate>false</LinksUpToDate>
  <CharactersWithSpaces>487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明天会更好</cp:lastModifiedBy>
  <dcterms:modified xsi:type="dcterms:W3CDTF">2025-04-17T02:17:19Z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029366EC3F6049918CC7034D489C4DDD_12</vt:lpwstr>
  </property>
</Properties>
</file>