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谈判项目编号：YGCG2025062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（2025防暑降温白糖）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业务管理部门:安全生产管理部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2235"/>
        <w:gridCol w:w="795"/>
        <w:gridCol w:w="81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ind w:firstLine="560" w:firstLineChars="200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白糖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500g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袋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资质要求：营业执照应含有预包装食品零售、食品经营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的相关项。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合作和能按甲方要求完成配送的供应商优先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普通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经双方核对无误后1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按甲方每天所需的数量当天货必须送到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按甲方要求送货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31D5233"/>
    <w:rsid w:val="055F3042"/>
    <w:rsid w:val="0A3A4D32"/>
    <w:rsid w:val="0A7502AE"/>
    <w:rsid w:val="0D850DF8"/>
    <w:rsid w:val="0DB30DE6"/>
    <w:rsid w:val="0FB029A1"/>
    <w:rsid w:val="10075B97"/>
    <w:rsid w:val="10794B6C"/>
    <w:rsid w:val="10E43B6C"/>
    <w:rsid w:val="155204D9"/>
    <w:rsid w:val="17224721"/>
    <w:rsid w:val="180152A9"/>
    <w:rsid w:val="1A5D30A4"/>
    <w:rsid w:val="1C565C9B"/>
    <w:rsid w:val="1C9810A7"/>
    <w:rsid w:val="1F0866B6"/>
    <w:rsid w:val="22F65424"/>
    <w:rsid w:val="23EE5426"/>
    <w:rsid w:val="2665510A"/>
    <w:rsid w:val="26D51F41"/>
    <w:rsid w:val="2A3B2E95"/>
    <w:rsid w:val="2D1F2EB2"/>
    <w:rsid w:val="302735E8"/>
    <w:rsid w:val="32F067DC"/>
    <w:rsid w:val="33A27866"/>
    <w:rsid w:val="34EA62C6"/>
    <w:rsid w:val="35AE3E23"/>
    <w:rsid w:val="36620252"/>
    <w:rsid w:val="387F1F5F"/>
    <w:rsid w:val="388A34FB"/>
    <w:rsid w:val="3B620A15"/>
    <w:rsid w:val="3C9E44C6"/>
    <w:rsid w:val="3D522C22"/>
    <w:rsid w:val="3E695DD0"/>
    <w:rsid w:val="401E5DB5"/>
    <w:rsid w:val="436C08A3"/>
    <w:rsid w:val="43DE5B16"/>
    <w:rsid w:val="45A17409"/>
    <w:rsid w:val="4711056A"/>
    <w:rsid w:val="47156CFF"/>
    <w:rsid w:val="49F643D0"/>
    <w:rsid w:val="4A30720B"/>
    <w:rsid w:val="4A3B3B83"/>
    <w:rsid w:val="4C4A4C6F"/>
    <w:rsid w:val="4C82266C"/>
    <w:rsid w:val="4CE538DB"/>
    <w:rsid w:val="4D716F40"/>
    <w:rsid w:val="4DC34961"/>
    <w:rsid w:val="4DE85E59"/>
    <w:rsid w:val="50D97A05"/>
    <w:rsid w:val="51263FB6"/>
    <w:rsid w:val="56F4566A"/>
    <w:rsid w:val="58E9130B"/>
    <w:rsid w:val="59077D01"/>
    <w:rsid w:val="5A0A4308"/>
    <w:rsid w:val="5C490690"/>
    <w:rsid w:val="61C91CAA"/>
    <w:rsid w:val="637A060C"/>
    <w:rsid w:val="6529038E"/>
    <w:rsid w:val="658D602E"/>
    <w:rsid w:val="6A6A370E"/>
    <w:rsid w:val="6F591757"/>
    <w:rsid w:val="7028385A"/>
    <w:rsid w:val="70DC576B"/>
    <w:rsid w:val="72BB3685"/>
    <w:rsid w:val="76D410C1"/>
    <w:rsid w:val="797E0787"/>
    <w:rsid w:val="7BCD159C"/>
    <w:rsid w:val="7C6E3971"/>
    <w:rsid w:val="7CA97BB7"/>
    <w:rsid w:val="7E52236C"/>
    <w:rsid w:val="7EAC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1462</TotalTime>
  <ScaleCrop>false</ScaleCrop>
  <LinksUpToDate>false</LinksUpToDate>
  <CharactersWithSpaces>487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明天会更好</cp:lastModifiedBy>
  <dcterms:modified xsi:type="dcterms:W3CDTF">2025-04-24T07:42:14Z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029366EC3F6049918CC7034D489C4DDD_12</vt:lpwstr>
  </property>
</Properties>
</file>