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谈判项目编号：YGCG2025078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  <w:bookmarkStart w:id="0" w:name="_GoBack"/>
      <w:bookmarkEnd w:id="0"/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（2025防暑降温白糖）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业务管理部门:安全生产管理部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2235"/>
        <w:gridCol w:w="795"/>
        <w:gridCol w:w="81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ind w:firstLine="560" w:firstLineChars="200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白糖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500g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袋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资质要求：营业执照应含有预包装食品零售、食品经营的相关项。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合作和能按甲方要求完成配送的供应商优先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普通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经双方核对无误后1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按甲方每天所需的数量当天货必须送到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按甲方要求送货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31D5233"/>
    <w:rsid w:val="03EE22AE"/>
    <w:rsid w:val="055F3042"/>
    <w:rsid w:val="0A3A4D32"/>
    <w:rsid w:val="0A7502AE"/>
    <w:rsid w:val="0D850DF8"/>
    <w:rsid w:val="0DB30DE6"/>
    <w:rsid w:val="0FB029A1"/>
    <w:rsid w:val="10075B97"/>
    <w:rsid w:val="10794B6C"/>
    <w:rsid w:val="10E43B6C"/>
    <w:rsid w:val="13F44AC1"/>
    <w:rsid w:val="155204D9"/>
    <w:rsid w:val="17224721"/>
    <w:rsid w:val="180152A9"/>
    <w:rsid w:val="1A5D30A4"/>
    <w:rsid w:val="1C565C9B"/>
    <w:rsid w:val="1C9810A7"/>
    <w:rsid w:val="1F0866B6"/>
    <w:rsid w:val="22F65424"/>
    <w:rsid w:val="23EE5426"/>
    <w:rsid w:val="2665510A"/>
    <w:rsid w:val="26D51F41"/>
    <w:rsid w:val="2A3B2E95"/>
    <w:rsid w:val="2D1F2EB2"/>
    <w:rsid w:val="302735E8"/>
    <w:rsid w:val="32F067DC"/>
    <w:rsid w:val="33A27866"/>
    <w:rsid w:val="34EA62C6"/>
    <w:rsid w:val="35AE3E23"/>
    <w:rsid w:val="36620252"/>
    <w:rsid w:val="387F1F5F"/>
    <w:rsid w:val="388A34FB"/>
    <w:rsid w:val="390933EF"/>
    <w:rsid w:val="3B620A15"/>
    <w:rsid w:val="3C9E44C6"/>
    <w:rsid w:val="3D522C22"/>
    <w:rsid w:val="3E695DD0"/>
    <w:rsid w:val="401E5DB5"/>
    <w:rsid w:val="427407FD"/>
    <w:rsid w:val="436C08A3"/>
    <w:rsid w:val="43DE5B16"/>
    <w:rsid w:val="45A17409"/>
    <w:rsid w:val="4711056A"/>
    <w:rsid w:val="47156CFF"/>
    <w:rsid w:val="49F643D0"/>
    <w:rsid w:val="4A30720B"/>
    <w:rsid w:val="4A3B3B83"/>
    <w:rsid w:val="4C4A4C6F"/>
    <w:rsid w:val="4C82266C"/>
    <w:rsid w:val="4CE538DB"/>
    <w:rsid w:val="4D716F40"/>
    <w:rsid w:val="4DC34961"/>
    <w:rsid w:val="4DE85E59"/>
    <w:rsid w:val="50D97A05"/>
    <w:rsid w:val="51263FB6"/>
    <w:rsid w:val="561D3188"/>
    <w:rsid w:val="56F4566A"/>
    <w:rsid w:val="58E9130B"/>
    <w:rsid w:val="59077D01"/>
    <w:rsid w:val="5A0A4308"/>
    <w:rsid w:val="5BF55BD4"/>
    <w:rsid w:val="5C490690"/>
    <w:rsid w:val="615C39C1"/>
    <w:rsid w:val="61C91CAA"/>
    <w:rsid w:val="637A060C"/>
    <w:rsid w:val="6529038E"/>
    <w:rsid w:val="658D602E"/>
    <w:rsid w:val="6A6A370E"/>
    <w:rsid w:val="6F591757"/>
    <w:rsid w:val="7028385A"/>
    <w:rsid w:val="70DC576B"/>
    <w:rsid w:val="72BB3685"/>
    <w:rsid w:val="76D410C1"/>
    <w:rsid w:val="797E0787"/>
    <w:rsid w:val="7B5B2887"/>
    <w:rsid w:val="7BCD159C"/>
    <w:rsid w:val="7C6E3971"/>
    <w:rsid w:val="7CA97BB7"/>
    <w:rsid w:val="7E52236C"/>
    <w:rsid w:val="7EAC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1466</TotalTime>
  <ScaleCrop>false</ScaleCrop>
  <LinksUpToDate>false</LinksUpToDate>
  <CharactersWithSpaces>487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明天会更好</cp:lastModifiedBy>
  <dcterms:modified xsi:type="dcterms:W3CDTF">2025-05-15T07:17:22Z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029366EC3F6049918CC7034D489C4DDD_12</vt:lpwstr>
  </property>
</Properties>
</file>